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00" w:rsidRDefault="001D5A00" w:rsidP="001D5A00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4.3 </w:t>
      </w:r>
      <w:r w:rsidR="00645A09" w:rsidRPr="00645A09">
        <w:rPr>
          <w:rFonts w:ascii="Times New Roman" w:hAnsi="Times New Roman" w:cs="Times New Roman"/>
          <w:b/>
          <w:bCs/>
          <w:sz w:val="28"/>
          <w:szCs w:val="28"/>
        </w:rPr>
        <w:t>Total number of computers on campus for academic purposes</w:t>
      </w:r>
    </w:p>
    <w:p w:rsidR="001D5A00" w:rsidRDefault="001D5A00" w:rsidP="001D5A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8505" w:type="dxa"/>
        <w:tblInd w:w="108" w:type="dxa"/>
        <w:tblLayout w:type="fixed"/>
        <w:tblLook w:val="04A0"/>
      </w:tblPr>
      <w:tblGrid>
        <w:gridCol w:w="1843"/>
        <w:gridCol w:w="3544"/>
        <w:gridCol w:w="3118"/>
      </w:tblGrid>
      <w:tr w:rsidR="00645A09" w:rsidRPr="005C1DA6" w:rsidTr="00645A09">
        <w:tc>
          <w:tcPr>
            <w:tcW w:w="1843" w:type="dxa"/>
          </w:tcPr>
          <w:p w:rsidR="00645A09" w:rsidRPr="005C1DA6" w:rsidRDefault="00645A09" w:rsidP="003A25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b/>
                <w:sz w:val="28"/>
                <w:szCs w:val="28"/>
              </w:rPr>
              <w:t>Sr. No</w:t>
            </w:r>
          </w:p>
        </w:tc>
        <w:tc>
          <w:tcPr>
            <w:tcW w:w="3544" w:type="dxa"/>
          </w:tcPr>
          <w:p w:rsidR="00645A09" w:rsidRPr="005C1DA6" w:rsidRDefault="00645A09" w:rsidP="003A25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Name of the Department </w:t>
            </w:r>
          </w:p>
        </w:tc>
        <w:tc>
          <w:tcPr>
            <w:tcW w:w="3118" w:type="dxa"/>
          </w:tcPr>
          <w:p w:rsidR="00645A09" w:rsidRPr="005C1DA6" w:rsidRDefault="00645A09" w:rsidP="003A25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C1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of Computers </w:t>
            </w:r>
          </w:p>
        </w:tc>
      </w:tr>
      <w:tr w:rsidR="00645A09" w:rsidRPr="005C1DA6" w:rsidTr="00645A09">
        <w:tc>
          <w:tcPr>
            <w:tcW w:w="1843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 xml:space="preserve">Library </w:t>
            </w:r>
          </w:p>
        </w:tc>
        <w:tc>
          <w:tcPr>
            <w:tcW w:w="3118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645A09" w:rsidRPr="005C1DA6" w:rsidTr="00645A09">
        <w:tc>
          <w:tcPr>
            <w:tcW w:w="1843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 xml:space="preserve">IQAC Room </w:t>
            </w:r>
          </w:p>
        </w:tc>
        <w:tc>
          <w:tcPr>
            <w:tcW w:w="3118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645A09" w:rsidRPr="005C1DA6" w:rsidTr="00645A09">
        <w:tc>
          <w:tcPr>
            <w:tcW w:w="1843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>Physics (UG)</w:t>
            </w:r>
          </w:p>
        </w:tc>
        <w:tc>
          <w:tcPr>
            <w:tcW w:w="3118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645A09" w:rsidRPr="005C1DA6" w:rsidTr="00645A09">
        <w:tc>
          <w:tcPr>
            <w:tcW w:w="1843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>Botany (UG)</w:t>
            </w:r>
          </w:p>
        </w:tc>
        <w:tc>
          <w:tcPr>
            <w:tcW w:w="3118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645A09" w:rsidRPr="005C1DA6" w:rsidTr="00645A09">
        <w:tc>
          <w:tcPr>
            <w:tcW w:w="1843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>Zoology (UG)</w:t>
            </w:r>
          </w:p>
        </w:tc>
        <w:tc>
          <w:tcPr>
            <w:tcW w:w="3118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645A09" w:rsidRPr="005C1DA6" w:rsidTr="00645A09">
        <w:tc>
          <w:tcPr>
            <w:tcW w:w="1843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 xml:space="preserve">UGC Room </w:t>
            </w:r>
          </w:p>
        </w:tc>
        <w:tc>
          <w:tcPr>
            <w:tcW w:w="3118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645A09" w:rsidRPr="005C1DA6" w:rsidTr="00645A09">
        <w:tc>
          <w:tcPr>
            <w:tcW w:w="1843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>Physics (PG)</w:t>
            </w:r>
          </w:p>
        </w:tc>
        <w:tc>
          <w:tcPr>
            <w:tcW w:w="3118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645A09" w:rsidRPr="005C1DA6" w:rsidTr="00645A09">
        <w:tc>
          <w:tcPr>
            <w:tcW w:w="1843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 xml:space="preserve">Mathematics </w:t>
            </w:r>
          </w:p>
        </w:tc>
        <w:tc>
          <w:tcPr>
            <w:tcW w:w="3118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645A09" w:rsidRPr="005C1DA6" w:rsidTr="00645A09">
        <w:tc>
          <w:tcPr>
            <w:tcW w:w="1843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>Zoology (PG)</w:t>
            </w:r>
          </w:p>
        </w:tc>
        <w:tc>
          <w:tcPr>
            <w:tcW w:w="3118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645A09" w:rsidRPr="005C1DA6" w:rsidTr="00645A09">
        <w:tc>
          <w:tcPr>
            <w:tcW w:w="1843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>Chemistry (UG)</w:t>
            </w:r>
          </w:p>
        </w:tc>
        <w:tc>
          <w:tcPr>
            <w:tcW w:w="3118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645A09" w:rsidRPr="005C1DA6" w:rsidTr="00645A09">
        <w:tc>
          <w:tcPr>
            <w:tcW w:w="1843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 xml:space="preserve">Chemistry(PG) </w:t>
            </w:r>
          </w:p>
        </w:tc>
        <w:tc>
          <w:tcPr>
            <w:tcW w:w="3118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645A09" w:rsidRPr="005C1DA6" w:rsidTr="00645A09">
        <w:tc>
          <w:tcPr>
            <w:tcW w:w="1843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 xml:space="preserve">Physical Education </w:t>
            </w:r>
          </w:p>
        </w:tc>
        <w:tc>
          <w:tcPr>
            <w:tcW w:w="3118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645A09" w:rsidRPr="005C1DA6" w:rsidTr="00645A09">
        <w:tc>
          <w:tcPr>
            <w:tcW w:w="1843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 xml:space="preserve">Computer Science </w:t>
            </w:r>
          </w:p>
        </w:tc>
        <w:tc>
          <w:tcPr>
            <w:tcW w:w="3118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45A09" w:rsidRPr="005C1DA6" w:rsidTr="00645A09">
        <w:tc>
          <w:tcPr>
            <w:tcW w:w="1843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 xml:space="preserve">NSS Room </w:t>
            </w:r>
          </w:p>
        </w:tc>
        <w:tc>
          <w:tcPr>
            <w:tcW w:w="3118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645A09" w:rsidRPr="005C1DA6" w:rsidTr="00645A09">
        <w:tc>
          <w:tcPr>
            <w:tcW w:w="1843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 xml:space="preserve">NCC Room </w:t>
            </w:r>
          </w:p>
        </w:tc>
        <w:tc>
          <w:tcPr>
            <w:tcW w:w="3118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645A09" w:rsidRPr="005C1DA6" w:rsidTr="00645A09">
        <w:tc>
          <w:tcPr>
            <w:tcW w:w="1843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 xml:space="preserve">University Exam Room </w:t>
            </w:r>
          </w:p>
        </w:tc>
        <w:tc>
          <w:tcPr>
            <w:tcW w:w="3118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645A09" w:rsidRPr="005C1DA6" w:rsidTr="00645A09">
        <w:tc>
          <w:tcPr>
            <w:tcW w:w="1843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3118" w:type="dxa"/>
          </w:tcPr>
          <w:p w:rsidR="00645A09" w:rsidRPr="005C1DA6" w:rsidRDefault="00645A09" w:rsidP="003A257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C1D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1D5A00" w:rsidRPr="005C1DA6" w:rsidRDefault="001D5A00" w:rsidP="001D5A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D5A00" w:rsidRPr="005C1DA6" w:rsidSect="00561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139"/>
    <w:multiLevelType w:val="hybridMultilevel"/>
    <w:tmpl w:val="5BBCC204"/>
    <w:lvl w:ilvl="0" w:tplc="834209DA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036B3"/>
    <w:multiLevelType w:val="hybridMultilevel"/>
    <w:tmpl w:val="773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F0D48"/>
    <w:multiLevelType w:val="hybridMultilevel"/>
    <w:tmpl w:val="5BBCC204"/>
    <w:lvl w:ilvl="0" w:tplc="834209DA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A6744"/>
    <w:multiLevelType w:val="hybridMultilevel"/>
    <w:tmpl w:val="30569818"/>
    <w:lvl w:ilvl="0" w:tplc="DF80C8C8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22CFF"/>
    <w:rsid w:val="000016FA"/>
    <w:rsid w:val="00091224"/>
    <w:rsid w:val="000C45FB"/>
    <w:rsid w:val="000F60CE"/>
    <w:rsid w:val="001716BF"/>
    <w:rsid w:val="00177B99"/>
    <w:rsid w:val="001C0DD1"/>
    <w:rsid w:val="001C346B"/>
    <w:rsid w:val="001C5A7A"/>
    <w:rsid w:val="001D5A00"/>
    <w:rsid w:val="0020237B"/>
    <w:rsid w:val="002247A4"/>
    <w:rsid w:val="002358E1"/>
    <w:rsid w:val="002362AC"/>
    <w:rsid w:val="002B628E"/>
    <w:rsid w:val="002E52C6"/>
    <w:rsid w:val="003A1F98"/>
    <w:rsid w:val="003C79A0"/>
    <w:rsid w:val="0040739C"/>
    <w:rsid w:val="00506D0F"/>
    <w:rsid w:val="00523B03"/>
    <w:rsid w:val="00561644"/>
    <w:rsid w:val="005C1DA6"/>
    <w:rsid w:val="005D30A8"/>
    <w:rsid w:val="005D76E5"/>
    <w:rsid w:val="005E1322"/>
    <w:rsid w:val="00645A09"/>
    <w:rsid w:val="006A634B"/>
    <w:rsid w:val="007B2B4C"/>
    <w:rsid w:val="00897B98"/>
    <w:rsid w:val="008B5F51"/>
    <w:rsid w:val="008E5AE6"/>
    <w:rsid w:val="008E77CD"/>
    <w:rsid w:val="00A96BDA"/>
    <w:rsid w:val="00A97894"/>
    <w:rsid w:val="00BB26A4"/>
    <w:rsid w:val="00BB6B52"/>
    <w:rsid w:val="00C857A0"/>
    <w:rsid w:val="00CE5EF9"/>
    <w:rsid w:val="00CF4E92"/>
    <w:rsid w:val="00CF5DD4"/>
    <w:rsid w:val="00D13279"/>
    <w:rsid w:val="00D22CFF"/>
    <w:rsid w:val="00D66594"/>
    <w:rsid w:val="00ED2F0A"/>
    <w:rsid w:val="00ED5121"/>
    <w:rsid w:val="00ED714B"/>
    <w:rsid w:val="00FD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594"/>
    <w:pPr>
      <w:spacing w:after="200" w:line="276" w:lineRule="auto"/>
    </w:pPr>
    <w:rPr>
      <w:rFonts w:eastAsiaTheme="minorEastAsia" w:cs="Mangal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AE6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E6"/>
    <w:rPr>
      <w:rFonts w:ascii="Segoe UI" w:eastAsiaTheme="minorEastAsia" w:hAnsi="Segoe UI" w:cs="Segoe UI"/>
      <w:sz w:val="18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C1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Dahegaonkar</dc:creator>
  <cp:keywords/>
  <dc:description/>
  <cp:lastModifiedBy>LOGITECH</cp:lastModifiedBy>
  <cp:revision>46</cp:revision>
  <cp:lastPrinted>2020-12-23T19:01:00Z</cp:lastPrinted>
  <dcterms:created xsi:type="dcterms:W3CDTF">2020-08-18T15:33:00Z</dcterms:created>
  <dcterms:modified xsi:type="dcterms:W3CDTF">2021-12-16T06:40:00Z</dcterms:modified>
</cp:coreProperties>
</file>